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A9" w:rsidRDefault="00EE110E" w:rsidP="00D821A9">
      <w:pPr>
        <w:pStyle w:val="a4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8.85pt;margin-top:7.1pt;width:515.8pt;height:26.35pt;z-index:251658240" fillcolor="black [3213]">
            <v:shadow color="#868686"/>
            <v:textpath style="font-family:&quot;Arial Black&quot;;v-text-kern:t" trim="t" fitpath="t" string="Модель трёх вопросов"/>
          </v:shape>
        </w:pict>
      </w:r>
    </w:p>
    <w:p w:rsidR="00D821A9" w:rsidRDefault="00D821A9" w:rsidP="00D821A9">
      <w:pPr>
        <w:pStyle w:val="a4"/>
      </w:pPr>
    </w:p>
    <w:p w:rsidR="00D821A9" w:rsidRDefault="00D821A9" w:rsidP="00D821A9">
      <w:pPr>
        <w:pStyle w:val="a4"/>
      </w:pPr>
    </w:p>
    <w:p w:rsidR="00AD70DA" w:rsidRDefault="00AD70DA" w:rsidP="00D821A9">
      <w:pPr>
        <w:pStyle w:val="a4"/>
      </w:pPr>
    </w:p>
    <w:tbl>
      <w:tblPr>
        <w:tblStyle w:val="a3"/>
        <w:tblW w:w="0" w:type="auto"/>
        <w:tblLook w:val="04A0"/>
      </w:tblPr>
      <w:tblGrid>
        <w:gridCol w:w="4918"/>
        <w:gridCol w:w="4926"/>
        <w:gridCol w:w="4942"/>
      </w:tblGrid>
      <w:tr w:rsidR="00B631BD" w:rsidTr="001E340C">
        <w:tc>
          <w:tcPr>
            <w:tcW w:w="5364" w:type="dxa"/>
          </w:tcPr>
          <w:p w:rsidR="00B631BD" w:rsidRPr="00B631BD" w:rsidRDefault="00B631BD" w:rsidP="001E34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631BD">
              <w:rPr>
                <w:rFonts w:ascii="Arial Black" w:hAnsi="Arial Black"/>
                <w:sz w:val="32"/>
                <w:szCs w:val="32"/>
              </w:rPr>
              <w:t>Что мы знаем?</w:t>
            </w:r>
          </w:p>
        </w:tc>
        <w:tc>
          <w:tcPr>
            <w:tcW w:w="5364" w:type="dxa"/>
          </w:tcPr>
          <w:p w:rsidR="00B631BD" w:rsidRPr="00B631BD" w:rsidRDefault="00B631BD" w:rsidP="001E34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631BD">
              <w:rPr>
                <w:rFonts w:ascii="Arial Black" w:hAnsi="Arial Black"/>
                <w:sz w:val="32"/>
                <w:szCs w:val="32"/>
              </w:rPr>
              <w:t>Что мы хотим узнать?</w:t>
            </w:r>
          </w:p>
        </w:tc>
        <w:tc>
          <w:tcPr>
            <w:tcW w:w="5364" w:type="dxa"/>
          </w:tcPr>
          <w:p w:rsidR="00B631BD" w:rsidRPr="00B631BD" w:rsidRDefault="00B631BD" w:rsidP="001E340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631BD">
              <w:rPr>
                <w:rFonts w:ascii="Arial Black" w:hAnsi="Arial Black"/>
                <w:sz w:val="32"/>
                <w:szCs w:val="32"/>
              </w:rPr>
              <w:t>Что сделать, чтобы узнать?</w:t>
            </w:r>
          </w:p>
        </w:tc>
      </w:tr>
      <w:tr w:rsidR="00B631BD" w:rsidTr="001E340C">
        <w:tc>
          <w:tcPr>
            <w:tcW w:w="5364" w:type="dxa"/>
          </w:tcPr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</w:tr>
      <w:tr w:rsidR="00B631BD" w:rsidTr="001E340C">
        <w:tc>
          <w:tcPr>
            <w:tcW w:w="5364" w:type="dxa"/>
          </w:tcPr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</w:tr>
      <w:tr w:rsidR="00B631BD" w:rsidTr="001E340C">
        <w:tc>
          <w:tcPr>
            <w:tcW w:w="5364" w:type="dxa"/>
          </w:tcPr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</w:tr>
      <w:tr w:rsidR="00B631BD" w:rsidTr="001E340C">
        <w:tc>
          <w:tcPr>
            <w:tcW w:w="5364" w:type="dxa"/>
          </w:tcPr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</w:tr>
      <w:tr w:rsidR="00B631BD" w:rsidTr="001E340C">
        <w:tc>
          <w:tcPr>
            <w:tcW w:w="5364" w:type="dxa"/>
          </w:tcPr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</w:tr>
      <w:tr w:rsidR="00B631BD" w:rsidTr="001E340C">
        <w:tc>
          <w:tcPr>
            <w:tcW w:w="5364" w:type="dxa"/>
          </w:tcPr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  <w:tc>
          <w:tcPr>
            <w:tcW w:w="5364" w:type="dxa"/>
          </w:tcPr>
          <w:p w:rsidR="00B631BD" w:rsidRDefault="00B631BD" w:rsidP="001E340C"/>
        </w:tc>
      </w:tr>
    </w:tbl>
    <w:p w:rsidR="00F12DAA" w:rsidRDefault="00F12DAA" w:rsidP="00D821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98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F12DAA" w:rsidRPr="00F12DAA" w:rsidRDefault="00F12DAA" w:rsidP="00F12DA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DAA">
        <w:rPr>
          <w:rFonts w:ascii="Times New Roman" w:hAnsi="Times New Roman" w:cs="Times New Roman"/>
          <w:sz w:val="28"/>
          <w:szCs w:val="28"/>
          <w:lang w:eastAsia="ru-RU"/>
        </w:rPr>
        <w:t>«____________________________________________________________________________»</w:t>
      </w:r>
    </w:p>
    <w:p w:rsidR="00F12DAA" w:rsidRPr="00F12DAA" w:rsidRDefault="00F12DAA" w:rsidP="00F12DA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12DAA">
        <w:rPr>
          <w:rFonts w:ascii="Times New Roman" w:hAnsi="Times New Roman" w:cs="Times New Roman"/>
          <w:sz w:val="20"/>
          <w:szCs w:val="20"/>
          <w:lang w:eastAsia="ru-RU"/>
        </w:rPr>
        <w:t>название проекта</w:t>
      </w:r>
    </w:p>
    <w:tbl>
      <w:tblPr>
        <w:tblStyle w:val="a3"/>
        <w:tblW w:w="15735" w:type="dxa"/>
        <w:tblInd w:w="-176" w:type="dxa"/>
        <w:tblLook w:val="04A0"/>
      </w:tblPr>
      <w:tblGrid>
        <w:gridCol w:w="2660"/>
        <w:gridCol w:w="13075"/>
      </w:tblGrid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13075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проекта 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проекта 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проекта 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проекта 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124980" w:rsidTr="00F12DAA">
        <w:tc>
          <w:tcPr>
            <w:tcW w:w="2660" w:type="dxa"/>
          </w:tcPr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9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 деятельности:</w:t>
            </w:r>
          </w:p>
          <w:p w:rsidR="00F12DAA" w:rsidRPr="0012498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DAA" w:rsidRDefault="00F12DAA" w:rsidP="00F12D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46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Этапы реализации проекта </w:t>
      </w:r>
    </w:p>
    <w:p w:rsidR="00F12DAA" w:rsidRPr="00225EAC" w:rsidRDefault="00F12DAA" w:rsidP="00F12DA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EAC">
        <w:rPr>
          <w:rFonts w:ascii="Times New Roman" w:hAnsi="Times New Roman" w:cs="Times New Roman"/>
          <w:sz w:val="28"/>
          <w:szCs w:val="28"/>
          <w:lang w:eastAsia="ru-RU"/>
        </w:rPr>
        <w:t>«____________________________________________________________________________»</w:t>
      </w:r>
    </w:p>
    <w:p w:rsidR="00F12DAA" w:rsidRPr="005D4690" w:rsidRDefault="00F12DAA" w:rsidP="00F12DA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4980">
        <w:rPr>
          <w:rFonts w:ascii="Times New Roman" w:hAnsi="Times New Roman" w:cs="Times New Roman"/>
          <w:sz w:val="20"/>
          <w:szCs w:val="20"/>
          <w:lang w:eastAsia="ru-RU"/>
        </w:rPr>
        <w:t>название проекта</w:t>
      </w:r>
    </w:p>
    <w:p w:rsidR="00F12DAA" w:rsidRPr="005D4690" w:rsidRDefault="00F12DAA" w:rsidP="00F12DAA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2450"/>
        <w:gridCol w:w="5738"/>
        <w:gridCol w:w="6662"/>
      </w:tblGrid>
      <w:tr w:rsidR="00F12DAA" w:rsidRPr="005D4690" w:rsidTr="00655A5C">
        <w:tc>
          <w:tcPr>
            <w:tcW w:w="2450" w:type="dxa"/>
          </w:tcPr>
          <w:p w:rsidR="00F12DAA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  <w:p w:rsidR="00F12DAA" w:rsidRPr="005D4690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  <w:tc>
          <w:tcPr>
            <w:tcW w:w="5738" w:type="dxa"/>
          </w:tcPr>
          <w:p w:rsidR="00F12DAA" w:rsidRPr="005D4690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662" w:type="dxa"/>
          </w:tcPr>
          <w:p w:rsidR="00F12DAA" w:rsidRPr="005D4690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F12DAA" w:rsidRPr="005D4690" w:rsidTr="00655A5C">
        <w:tc>
          <w:tcPr>
            <w:tcW w:w="2450" w:type="dxa"/>
          </w:tcPr>
          <w:p w:rsidR="00F12DAA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F12DAA" w:rsidRPr="005D4690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(поисковый)</w:t>
            </w:r>
          </w:p>
        </w:tc>
        <w:tc>
          <w:tcPr>
            <w:tcW w:w="5738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5D469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12DAA" w:rsidRPr="005D469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5D4690" w:rsidTr="00655A5C">
        <w:tc>
          <w:tcPr>
            <w:tcW w:w="2450" w:type="dxa"/>
          </w:tcPr>
          <w:p w:rsidR="00F12DAA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  <w:p w:rsidR="00F12DAA" w:rsidRPr="005D4690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5738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Pr="005D469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12DAA" w:rsidRPr="005D469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AA" w:rsidRPr="005D4690" w:rsidTr="00655A5C">
        <w:tc>
          <w:tcPr>
            <w:tcW w:w="2450" w:type="dxa"/>
          </w:tcPr>
          <w:p w:rsidR="00F12DAA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4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  <w:p w:rsidR="00F12DAA" w:rsidRPr="005D4690" w:rsidRDefault="00F12DAA" w:rsidP="00655A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презентационный</w:t>
            </w:r>
          </w:p>
        </w:tc>
        <w:tc>
          <w:tcPr>
            <w:tcW w:w="5738" w:type="dxa"/>
          </w:tcPr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DAA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21A9" w:rsidRPr="005D4690" w:rsidRDefault="00D821A9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12DAA" w:rsidRPr="005D4690" w:rsidRDefault="00F12DAA" w:rsidP="00655A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1BD" w:rsidRDefault="00B631BD">
      <w:pPr>
        <w:sectPr w:rsidR="00B631BD" w:rsidSect="00D821A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81AE0" w:rsidRDefault="00EE110E">
      <w:pPr>
        <w:sectPr w:rsidR="00B81AE0" w:rsidSect="00D821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9.95pt;margin-top:-70.75pt;width:813.75pt;height:570pt;z-index:251659264">
            <v:imagedata r:id="rId6" o:title=""/>
          </v:shape>
          <o:OLEObject Type="Embed" ProgID="PowerPoint.Slide.12" ShapeID="_x0000_s1028" DrawAspect="Content" ObjectID="_1714904210" r:id="rId7"/>
        </w:pict>
      </w:r>
    </w:p>
    <w:p w:rsidR="005965CD" w:rsidRPr="00BF1680" w:rsidRDefault="005965CD" w:rsidP="00B413F2"/>
    <w:sectPr w:rsidR="005965CD" w:rsidRPr="00BF1680" w:rsidSect="005965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55" w:rsidRDefault="00ED4D55" w:rsidP="00B81AE0">
      <w:pPr>
        <w:spacing w:after="0" w:line="240" w:lineRule="auto"/>
      </w:pPr>
      <w:r>
        <w:separator/>
      </w:r>
    </w:p>
  </w:endnote>
  <w:endnote w:type="continuationSeparator" w:id="0">
    <w:p w:rsidR="00ED4D55" w:rsidRDefault="00ED4D55" w:rsidP="00B8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55" w:rsidRDefault="00ED4D55" w:rsidP="00B81AE0">
      <w:pPr>
        <w:spacing w:after="0" w:line="240" w:lineRule="auto"/>
      </w:pPr>
      <w:r>
        <w:separator/>
      </w:r>
    </w:p>
  </w:footnote>
  <w:footnote w:type="continuationSeparator" w:id="0">
    <w:p w:rsidR="00ED4D55" w:rsidRDefault="00ED4D55" w:rsidP="00B8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B25"/>
    <w:rsid w:val="000153C7"/>
    <w:rsid w:val="00015910"/>
    <w:rsid w:val="00022A10"/>
    <w:rsid w:val="00072A1C"/>
    <w:rsid w:val="000774C2"/>
    <w:rsid w:val="00095E3D"/>
    <w:rsid w:val="00097EA0"/>
    <w:rsid w:val="000B66E5"/>
    <w:rsid w:val="000E33E3"/>
    <w:rsid w:val="001642ED"/>
    <w:rsid w:val="001E2E6C"/>
    <w:rsid w:val="0020448D"/>
    <w:rsid w:val="00225EAC"/>
    <w:rsid w:val="00236D12"/>
    <w:rsid w:val="00251A9B"/>
    <w:rsid w:val="00261249"/>
    <w:rsid w:val="00271111"/>
    <w:rsid w:val="002C7D22"/>
    <w:rsid w:val="002D7BCE"/>
    <w:rsid w:val="0030212A"/>
    <w:rsid w:val="003244A7"/>
    <w:rsid w:val="0033694C"/>
    <w:rsid w:val="00376EBF"/>
    <w:rsid w:val="00382F15"/>
    <w:rsid w:val="003E1979"/>
    <w:rsid w:val="003F2B70"/>
    <w:rsid w:val="00420C93"/>
    <w:rsid w:val="00451BE8"/>
    <w:rsid w:val="00462E47"/>
    <w:rsid w:val="00471998"/>
    <w:rsid w:val="00493452"/>
    <w:rsid w:val="004A024E"/>
    <w:rsid w:val="004A5AF0"/>
    <w:rsid w:val="004A67F6"/>
    <w:rsid w:val="004A77BC"/>
    <w:rsid w:val="004B151D"/>
    <w:rsid w:val="004B5B45"/>
    <w:rsid w:val="004B6B8F"/>
    <w:rsid w:val="004E4BC8"/>
    <w:rsid w:val="0051192C"/>
    <w:rsid w:val="00524DDE"/>
    <w:rsid w:val="005965CD"/>
    <w:rsid w:val="005B5ED5"/>
    <w:rsid w:val="005F38B9"/>
    <w:rsid w:val="00646912"/>
    <w:rsid w:val="006523A3"/>
    <w:rsid w:val="00656897"/>
    <w:rsid w:val="0066270C"/>
    <w:rsid w:val="006E69AB"/>
    <w:rsid w:val="00706553"/>
    <w:rsid w:val="00775A9E"/>
    <w:rsid w:val="0079630F"/>
    <w:rsid w:val="007A5F1A"/>
    <w:rsid w:val="007C182F"/>
    <w:rsid w:val="007C72B6"/>
    <w:rsid w:val="007D7EF7"/>
    <w:rsid w:val="00897FD1"/>
    <w:rsid w:val="008C1FEB"/>
    <w:rsid w:val="008F422A"/>
    <w:rsid w:val="00900B75"/>
    <w:rsid w:val="00922BCB"/>
    <w:rsid w:val="009338A4"/>
    <w:rsid w:val="00950B87"/>
    <w:rsid w:val="00954DF2"/>
    <w:rsid w:val="009773DC"/>
    <w:rsid w:val="009C2BD3"/>
    <w:rsid w:val="009D5124"/>
    <w:rsid w:val="009F3BF3"/>
    <w:rsid w:val="00A12BD8"/>
    <w:rsid w:val="00A4216C"/>
    <w:rsid w:val="00A474BF"/>
    <w:rsid w:val="00A66859"/>
    <w:rsid w:val="00A66BFA"/>
    <w:rsid w:val="00AD285A"/>
    <w:rsid w:val="00AD70DA"/>
    <w:rsid w:val="00B03627"/>
    <w:rsid w:val="00B27A37"/>
    <w:rsid w:val="00B413F2"/>
    <w:rsid w:val="00B504F7"/>
    <w:rsid w:val="00B631BD"/>
    <w:rsid w:val="00B66FE5"/>
    <w:rsid w:val="00B70D71"/>
    <w:rsid w:val="00B81AE0"/>
    <w:rsid w:val="00BC4881"/>
    <w:rsid w:val="00BF11D0"/>
    <w:rsid w:val="00BF1680"/>
    <w:rsid w:val="00C337FA"/>
    <w:rsid w:val="00C36391"/>
    <w:rsid w:val="00C60599"/>
    <w:rsid w:val="00C74C9B"/>
    <w:rsid w:val="00C90A16"/>
    <w:rsid w:val="00CA1341"/>
    <w:rsid w:val="00CD0AFF"/>
    <w:rsid w:val="00CD66C6"/>
    <w:rsid w:val="00D40D10"/>
    <w:rsid w:val="00D47F62"/>
    <w:rsid w:val="00D54C58"/>
    <w:rsid w:val="00D65E24"/>
    <w:rsid w:val="00D72D88"/>
    <w:rsid w:val="00D72FF4"/>
    <w:rsid w:val="00D74F37"/>
    <w:rsid w:val="00D7564E"/>
    <w:rsid w:val="00D821A9"/>
    <w:rsid w:val="00D9487D"/>
    <w:rsid w:val="00DA39A0"/>
    <w:rsid w:val="00DD009D"/>
    <w:rsid w:val="00DD283A"/>
    <w:rsid w:val="00DF327B"/>
    <w:rsid w:val="00E13AFD"/>
    <w:rsid w:val="00E2025D"/>
    <w:rsid w:val="00E2726B"/>
    <w:rsid w:val="00E326BC"/>
    <w:rsid w:val="00E343D2"/>
    <w:rsid w:val="00E503E7"/>
    <w:rsid w:val="00E83D2D"/>
    <w:rsid w:val="00EA4304"/>
    <w:rsid w:val="00EC597F"/>
    <w:rsid w:val="00ED4D55"/>
    <w:rsid w:val="00EE110E"/>
    <w:rsid w:val="00EE2C59"/>
    <w:rsid w:val="00F12DAA"/>
    <w:rsid w:val="00FA3B25"/>
    <w:rsid w:val="00FC360D"/>
    <w:rsid w:val="00FC65E2"/>
    <w:rsid w:val="00FC6F8C"/>
    <w:rsid w:val="00FE038D"/>
    <w:rsid w:val="00FE4E9B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0D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8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AE0"/>
  </w:style>
  <w:style w:type="paragraph" w:styleId="a7">
    <w:name w:val="footer"/>
    <w:basedOn w:val="a"/>
    <w:link w:val="a8"/>
    <w:uiPriority w:val="99"/>
    <w:semiHidden/>
    <w:unhideWhenUsed/>
    <w:rsid w:val="00B8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17</cp:revision>
  <cp:lastPrinted>2022-05-04T08:28:00Z</cp:lastPrinted>
  <dcterms:created xsi:type="dcterms:W3CDTF">2022-04-21T09:10:00Z</dcterms:created>
  <dcterms:modified xsi:type="dcterms:W3CDTF">2022-05-24T08:30:00Z</dcterms:modified>
</cp:coreProperties>
</file>